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DFA" w:rsidRDefault="000509CF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8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lang w:eastAsia="pt-BR"/>
        </w:rPr>
      </w:pPr>
      <w:r w:rsidRPr="00284DFA">
        <w:rPr>
          <w:rFonts w:ascii="Arial" w:eastAsia="Times New Roman" w:hAnsi="Arial" w:cs="Arial"/>
          <w:b/>
          <w:bCs/>
          <w:color w:val="231F20"/>
          <w:lang w:eastAsia="pt-BR"/>
        </w:rPr>
        <w:t>MODELO DE DECLARAÇÃO DE ELABORAÇÃO INDEPENDENTE DE PROPOSTA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t-BR"/>
        </w:rPr>
      </w:pPr>
    </w:p>
    <w:p w:rsid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 [IDENTIFICAÇÃO COMPLETA DO REPRESENTANTE LEGAL DA LICITANTE], como representante devidamente constituído de [IDENTIFICAÇÃO COMPLETA DA LICITANTE OU DO CONSÓRCIO], doravante denominado LICITANTE, para fins do disposto 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no  Edital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>, declara, sob as penas da lei, em especial o art. 299 do Código Penal Brasileiro, que: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proposta anexa foi elaborada de maneira independente, e que o conteúdo da proposta anexa não foi, no todo ou em parte, direta ou indiretamente, informado a, discutido com ou recebido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intenção de apresentar a proposta anexa não foi informada a, discutida com ou recebida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não tentou, por qualquer meio ou por qualquer pessoa, influir na decisão de qualquer outro participante potencial ou de fato do [IDENTIFICAÇÃO DO PROCESSO LICITATÓRIO], quanto a participar ou não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será, no todo ou em parte, direta ou indiretamente, comunicado ou discutido com qualquer outro participante potencial ou de fato do [IDENTIFICAÇÃO DO PROCESSO LICITATÓRIO] antes da adjudicação do objeto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foi, no todo ou em parte, direta ou indiretamente, informado a, discutido com ou recebido de [ÓRGÃO LICITANTE] antes da abertura oficial das propostas e;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está plenamente ciente do teor e da extensão desta declaração e que detém plenos poderes e informações para firmá-la.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_______________</w:t>
      </w:r>
      <w:r w:rsidR="00BC0D79">
        <w:rPr>
          <w:rFonts w:ascii="Arial" w:eastAsia="Times New Roman" w:hAnsi="Arial" w:cs="Arial"/>
          <w:color w:val="231F20"/>
          <w:lang w:eastAsia="pt-BR"/>
        </w:rPr>
        <w:t>______</w:t>
      </w:r>
      <w:r w:rsidRPr="00284DFA">
        <w:rPr>
          <w:rFonts w:ascii="Arial" w:eastAsia="Times New Roman" w:hAnsi="Arial" w:cs="Arial"/>
          <w:color w:val="231F20"/>
          <w:lang w:eastAsia="pt-BR"/>
        </w:rPr>
        <w:t xml:space="preserve">_____, </w:t>
      </w:r>
      <w:proofErr w:type="spellStart"/>
      <w:r w:rsidRPr="00284DFA">
        <w:rPr>
          <w:rFonts w:ascii="Arial" w:eastAsia="Times New Roman" w:hAnsi="Arial" w:cs="Arial"/>
          <w:color w:val="231F20"/>
          <w:lang w:eastAsia="pt-BR"/>
        </w:rPr>
        <w:t>em_____de________________de</w:t>
      </w:r>
      <w:proofErr w:type="spellEnd"/>
      <w:r w:rsidRPr="00284DFA">
        <w:rPr>
          <w:rFonts w:ascii="Arial" w:eastAsia="Times New Roman" w:hAnsi="Arial" w:cs="Arial"/>
          <w:color w:val="231F20"/>
          <w:lang w:eastAsia="pt-BR"/>
        </w:rPr>
        <w:t xml:space="preserve"> 20____.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[IDENTIFICAÇÃO COMPLETA DO REPRESENTANTE LEGAL DO LICITANTE/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CONSÓRCIO NO ÂMBITO DA LICITAÇÃO]</w:t>
      </w:r>
      <w:r w:rsidRPr="00284DFA">
        <w:rPr>
          <w:rFonts w:ascii="Arial" w:eastAsia="Times New Roman" w:hAnsi="Arial" w:cs="Arial"/>
          <w:lang w:eastAsia="pt-BR"/>
        </w:rPr>
        <w:t>.</w:t>
      </w:r>
    </w:p>
    <w:p w:rsidR="008E1D72" w:rsidRPr="00284DFA" w:rsidRDefault="008E1D72" w:rsidP="00284DFA"/>
    <w:sectPr w:rsidR="008E1D72" w:rsidRPr="00284DFA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7A7" w:rsidRDefault="00F377A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7A7" w:rsidRDefault="00F377A7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7A7" w:rsidRDefault="00F377A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7A7" w:rsidRDefault="00F377A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582651" w:rsidRPr="004E7AFB" w:rsidTr="00B62A4C">
      <w:trPr>
        <w:trHeight w:val="262"/>
      </w:trPr>
      <w:tc>
        <w:tcPr>
          <w:tcW w:w="3828" w:type="dxa"/>
          <w:shd w:val="clear" w:color="auto" w:fill="auto"/>
        </w:tcPr>
        <w:p w:rsidR="00582651" w:rsidRPr="004E7AFB" w:rsidRDefault="00582651" w:rsidP="00B62A4C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582651" w:rsidRPr="004E7AFB" w:rsidTr="00B62A4C">
      <w:trPr>
        <w:trHeight w:val="417"/>
      </w:trPr>
      <w:tc>
        <w:tcPr>
          <w:tcW w:w="3828" w:type="dxa"/>
          <w:shd w:val="clear" w:color="auto" w:fill="auto"/>
        </w:tcPr>
        <w:p w:rsidR="00582651" w:rsidRPr="004E7AFB" w:rsidRDefault="00582651" w:rsidP="00F377A7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75DD1883" wp14:editId="3E025E5D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PROCESSO: </w:t>
          </w:r>
          <w:r w:rsidR="00F377A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SEI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-07/002.</w:t>
          </w:r>
          <w:r w:rsidR="00F377A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4704</w:t>
          </w:r>
          <w:bookmarkStart w:id="0" w:name="_GoBack"/>
          <w:bookmarkEnd w:id="0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582651" w:rsidRPr="004E7AFB" w:rsidTr="00B62A4C">
      <w:trPr>
        <w:trHeight w:val="364"/>
      </w:trPr>
      <w:tc>
        <w:tcPr>
          <w:tcW w:w="3828" w:type="dxa"/>
          <w:shd w:val="clear" w:color="auto" w:fill="auto"/>
        </w:tcPr>
        <w:p w:rsidR="00582651" w:rsidRPr="004E7AFB" w:rsidRDefault="00582651" w:rsidP="00B62A4C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</w:p>
      </w:tc>
    </w:tr>
    <w:tr w:rsidR="00582651" w:rsidRPr="004E7AFB" w:rsidTr="00B62A4C">
      <w:trPr>
        <w:trHeight w:val="368"/>
      </w:trPr>
      <w:tc>
        <w:tcPr>
          <w:tcW w:w="3828" w:type="dxa"/>
          <w:shd w:val="clear" w:color="auto" w:fill="auto"/>
        </w:tcPr>
        <w:p w:rsidR="00582651" w:rsidRPr="004E7AFB" w:rsidRDefault="00582651" w:rsidP="00F377A7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ID.: 50</w:t>
          </w:r>
          <w:r w:rsidR="00F377A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87775-5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2E2581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7A7" w:rsidRDefault="00F377A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509CF"/>
    <w:rsid w:val="001F3C18"/>
    <w:rsid w:val="00270579"/>
    <w:rsid w:val="00284DFA"/>
    <w:rsid w:val="002D49A0"/>
    <w:rsid w:val="002E2581"/>
    <w:rsid w:val="00370835"/>
    <w:rsid w:val="003B76CF"/>
    <w:rsid w:val="004433E8"/>
    <w:rsid w:val="004815EA"/>
    <w:rsid w:val="004E7AFB"/>
    <w:rsid w:val="0050504E"/>
    <w:rsid w:val="00582651"/>
    <w:rsid w:val="00680BF5"/>
    <w:rsid w:val="007109AE"/>
    <w:rsid w:val="008D5BF2"/>
    <w:rsid w:val="008E1D72"/>
    <w:rsid w:val="00A05792"/>
    <w:rsid w:val="00BC0D79"/>
    <w:rsid w:val="00CC4EA7"/>
    <w:rsid w:val="00D05F86"/>
    <w:rsid w:val="00D6560F"/>
    <w:rsid w:val="00F3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A06EE3A-1476-47B7-9429-4F68AF90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BC0D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D6C74-6EBB-432C-9353-F0E3268BB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12</cp:revision>
  <dcterms:created xsi:type="dcterms:W3CDTF">2018-03-27T15:02:00Z</dcterms:created>
  <dcterms:modified xsi:type="dcterms:W3CDTF">2020-03-16T15:55:00Z</dcterms:modified>
</cp:coreProperties>
</file>